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6" w:rsidRDefault="00086436" w:rsidP="00707D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49A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Pr="0052649A">
        <w:rPr>
          <w:rFonts w:ascii="Times New Roman" w:hAnsi="Times New Roman" w:cs="Times New Roman"/>
          <w:sz w:val="24"/>
          <w:szCs w:val="24"/>
        </w:rPr>
        <w:br/>
      </w:r>
      <w:r w:rsidRPr="0052649A">
        <w:rPr>
          <w:rFonts w:ascii="Times New Roman" w:hAnsi="Times New Roman" w:cs="Times New Roman"/>
          <w:b/>
          <w:bCs/>
          <w:sz w:val="24"/>
          <w:szCs w:val="24"/>
        </w:rPr>
        <w:t>оценочных процедур в 1—</w:t>
      </w:r>
      <w:r w:rsidR="00707D06" w:rsidRPr="0052649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2649A">
        <w:rPr>
          <w:rFonts w:ascii="Times New Roman" w:hAnsi="Times New Roman" w:cs="Times New Roman"/>
          <w:b/>
          <w:bCs/>
          <w:sz w:val="24"/>
          <w:szCs w:val="24"/>
        </w:rPr>
        <w:t>-х классах</w:t>
      </w:r>
      <w:r w:rsidRPr="0052649A">
        <w:rPr>
          <w:rFonts w:ascii="Times New Roman" w:hAnsi="Times New Roman" w:cs="Times New Roman"/>
          <w:sz w:val="24"/>
          <w:szCs w:val="24"/>
        </w:rPr>
        <w:br/>
      </w:r>
      <w:r w:rsidRPr="0052649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707D06" w:rsidRPr="0052649A">
        <w:rPr>
          <w:rFonts w:ascii="Times New Roman" w:hAnsi="Times New Roman" w:cs="Times New Roman"/>
          <w:b/>
          <w:bCs/>
          <w:sz w:val="24"/>
          <w:szCs w:val="24"/>
        </w:rPr>
        <w:t xml:space="preserve"> 1 полугодие </w:t>
      </w:r>
      <w:r w:rsidRPr="0052649A">
        <w:rPr>
          <w:rFonts w:ascii="Times New Roman" w:hAnsi="Times New Roman" w:cs="Times New Roman"/>
          <w:b/>
          <w:bCs/>
          <w:sz w:val="24"/>
          <w:szCs w:val="24"/>
        </w:rPr>
        <w:t> 2023/24 учебный год</w:t>
      </w:r>
    </w:p>
    <w:p w:rsidR="0052649A" w:rsidRDefault="0052649A" w:rsidP="00707D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Афанасьевская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52649A" w:rsidRPr="0052649A" w:rsidRDefault="0052649A" w:rsidP="00707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"/>
        <w:gridCol w:w="4107"/>
        <w:gridCol w:w="2461"/>
        <w:gridCol w:w="2693"/>
      </w:tblGrid>
      <w:tr w:rsidR="00086436" w:rsidRPr="0052649A" w:rsidTr="0071546C">
        <w:trPr>
          <w:trHeight w:val="904"/>
        </w:trPr>
        <w:tc>
          <w:tcPr>
            <w:tcW w:w="4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086436" w:rsidRPr="0052649A" w:rsidRDefault="00086436" w:rsidP="0072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предмет/предмет оценки</w:t>
            </w:r>
          </w:p>
          <w:p w:rsidR="00086436" w:rsidRPr="0052649A" w:rsidRDefault="00086436" w:rsidP="0072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дата проведения оценочной процедуры</w:t>
            </w:r>
          </w:p>
        </w:tc>
      </w:tr>
      <w:tr w:rsidR="00086436" w:rsidRPr="0052649A" w:rsidTr="0071546C">
        <w:trPr>
          <w:trHeight w:val="141"/>
        </w:trPr>
        <w:tc>
          <w:tcPr>
            <w:tcW w:w="4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</w:tr>
      <w:tr w:rsidR="00086436" w:rsidRPr="0052649A" w:rsidTr="0071546C">
        <w:trPr>
          <w:trHeight w:val="141"/>
        </w:trPr>
        <w:tc>
          <w:tcPr>
            <w:tcW w:w="4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086436" w:rsidRPr="0052649A" w:rsidTr="00086436">
        <w:trPr>
          <w:trHeight w:val="509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086436" w:rsidRPr="0052649A" w:rsidTr="00086436">
        <w:trPr>
          <w:trHeight w:val="543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1-й класс</w:t>
            </w:r>
          </w:p>
        </w:tc>
      </w:tr>
      <w:tr w:rsidR="00086436" w:rsidRPr="0052649A" w:rsidTr="00086436">
        <w:trPr>
          <w:trHeight w:val="575"/>
        </w:trPr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36" w:rsidRPr="0052649A" w:rsidTr="00086436">
        <w:trPr>
          <w:trHeight w:val="141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36" w:rsidRPr="0052649A" w:rsidTr="00086436">
        <w:trPr>
          <w:trHeight w:val="141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36" w:rsidRPr="0052649A" w:rsidTr="00086436">
        <w:trPr>
          <w:trHeight w:val="141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36" w:rsidRPr="0052649A" w:rsidTr="00086436">
        <w:trPr>
          <w:trHeight w:val="141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36" w:rsidRPr="0052649A" w:rsidTr="00086436">
        <w:trPr>
          <w:trHeight w:val="141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36" w:rsidRPr="0052649A" w:rsidTr="00086436">
        <w:trPr>
          <w:trHeight w:val="141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36" w:rsidRPr="0052649A" w:rsidTr="00FC219B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086436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2-й класс</w:t>
            </w:r>
          </w:p>
        </w:tc>
      </w:tr>
      <w:tr w:rsidR="009378CF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9378CF" w:rsidRPr="0052649A" w:rsidRDefault="009378CF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9378CF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9378CF" w:rsidRPr="0052649A" w:rsidRDefault="009378CF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9378CF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9378CF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8CF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:rsidR="009378CF" w:rsidRPr="0052649A" w:rsidRDefault="009378CF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9378CF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9378CF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9378C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8CF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436" w:rsidRPr="0052649A" w:rsidTr="001922D9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436" w:rsidRPr="0052649A" w:rsidRDefault="00AA5175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86436"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-й класс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4B0FA8" w:rsidRPr="003E3727" w:rsidRDefault="004B0FA8" w:rsidP="004B0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4B0FA8" w:rsidRPr="004B0FA8" w:rsidRDefault="004B0FA8" w:rsidP="004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4B0FA8" w:rsidRPr="00D833E4" w:rsidRDefault="004B0FA8" w:rsidP="004B0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FA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D833E4" w:rsidRDefault="004B0FA8" w:rsidP="00727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A8" w:rsidRPr="0052649A" w:rsidTr="00D47CED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4-й класс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4B0FA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4B0FA8" w:rsidRPr="0052649A" w:rsidTr="00FD3F0C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A8" w:rsidRPr="0052649A" w:rsidTr="00296540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5-й класс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ind w:left="-3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ind w:left="-3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ind w:left="-3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A8" w:rsidRPr="0052649A" w:rsidTr="00A30059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6-й класс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4B0FA8" w:rsidRPr="0052649A" w:rsidTr="003905F8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7-й класс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:rsidR="004B0FA8" w:rsidRPr="0052649A" w:rsidRDefault="004B0FA8" w:rsidP="00727184">
            <w:pPr>
              <w:spacing w:after="0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:rsidR="004B0FA8" w:rsidRPr="0052649A" w:rsidRDefault="004B0FA8" w:rsidP="00727184">
            <w:pPr>
              <w:spacing w:after="0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4B0FA8" w:rsidRPr="0052649A" w:rsidRDefault="004B0FA8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4B0FA8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FA8" w:rsidRPr="0052649A" w:rsidRDefault="004B0FA8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6710DD" w:rsidRPr="0052649A" w:rsidTr="006A011D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8-й класс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</w:tr>
      <w:tr w:rsidR="006710DD" w:rsidRPr="0052649A" w:rsidTr="006710DD">
        <w:trPr>
          <w:trHeight w:val="519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6710DD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6710DD" w:rsidRPr="0052649A" w:rsidRDefault="006710DD" w:rsidP="006710DD">
            <w:pPr>
              <w:spacing w:after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right="75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25.12. 2023</w:t>
            </w:r>
          </w:p>
        </w:tc>
      </w:tr>
      <w:tr w:rsidR="006710DD" w:rsidRPr="0052649A" w:rsidTr="00F974E2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9-й класс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3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6710DD" w:rsidRPr="0052649A" w:rsidRDefault="006710DD" w:rsidP="00727184">
            <w:pPr>
              <w:spacing w:after="0"/>
              <w:ind w:left="-3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6710DD" w:rsidRPr="0052649A" w:rsidRDefault="006710DD" w:rsidP="00727184">
            <w:pPr>
              <w:spacing w:after="0"/>
              <w:ind w:left="-3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3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6710DD" w:rsidRPr="0052649A" w:rsidRDefault="006710DD" w:rsidP="00727184">
            <w:pPr>
              <w:spacing w:after="0"/>
              <w:ind w:left="-3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:rsidR="006710DD" w:rsidRPr="0052649A" w:rsidRDefault="006710DD" w:rsidP="00727184">
            <w:pPr>
              <w:spacing w:after="0"/>
              <w:ind w:left="-3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6710DD" w:rsidRPr="0052649A" w:rsidRDefault="006710DD" w:rsidP="00727184">
            <w:pPr>
              <w:spacing w:after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:rsidR="006710DD" w:rsidRPr="0052649A" w:rsidRDefault="006710DD" w:rsidP="00727184">
            <w:pPr>
              <w:spacing w:after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  <w:p w:rsidR="006710DD" w:rsidRPr="0052649A" w:rsidRDefault="006710DD" w:rsidP="00727184">
            <w:pPr>
              <w:spacing w:after="0"/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ind w:left="-33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6710DD" w:rsidRPr="0052649A" w:rsidTr="00E04C4C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6710DD" w:rsidRPr="0052649A" w:rsidTr="006965F2">
        <w:trPr>
          <w:trHeight w:val="141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bCs/>
                <w:sz w:val="24"/>
                <w:szCs w:val="24"/>
              </w:rPr>
              <w:t>10-й класс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ind w:left="-33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6710DD" w:rsidRPr="0052649A" w:rsidRDefault="006710DD" w:rsidP="00727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52F">
              <w:rPr>
                <w:rFonts w:ascii="Times New Roman" w:hAnsi="Times New Roman" w:cs="Times New Roman"/>
                <w:sz w:val="24"/>
                <w:szCs w:val="24"/>
              </w:rPr>
              <w:t>8.09.2023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4B703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4B703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4B703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4B703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6710DD" w:rsidRPr="0052649A" w:rsidTr="00E8183C">
        <w:trPr>
          <w:trHeight w:val="141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6710DD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4B703F" w:rsidP="0072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0DD" w:rsidRPr="0052649A" w:rsidRDefault="004B703F" w:rsidP="00727184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</w:tbl>
    <w:p w:rsidR="00000000" w:rsidRPr="0052649A" w:rsidRDefault="00A3052F">
      <w:pPr>
        <w:rPr>
          <w:rFonts w:ascii="Times New Roman" w:hAnsi="Times New Roman" w:cs="Times New Roman"/>
          <w:sz w:val="24"/>
          <w:szCs w:val="24"/>
        </w:rPr>
      </w:pPr>
    </w:p>
    <w:p w:rsidR="00AA5175" w:rsidRPr="0052649A" w:rsidRDefault="00AA5175">
      <w:pPr>
        <w:rPr>
          <w:rFonts w:ascii="Times New Roman" w:hAnsi="Times New Roman" w:cs="Times New Roman"/>
          <w:sz w:val="24"/>
          <w:szCs w:val="24"/>
        </w:rPr>
      </w:pPr>
    </w:p>
    <w:sectPr w:rsidR="00AA5175" w:rsidRPr="0052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36"/>
    <w:rsid w:val="00086436"/>
    <w:rsid w:val="00347B5F"/>
    <w:rsid w:val="004B0FA8"/>
    <w:rsid w:val="004B703F"/>
    <w:rsid w:val="0052649A"/>
    <w:rsid w:val="00616562"/>
    <w:rsid w:val="006710DD"/>
    <w:rsid w:val="00707D06"/>
    <w:rsid w:val="009378CF"/>
    <w:rsid w:val="00960397"/>
    <w:rsid w:val="00963678"/>
    <w:rsid w:val="00A3052F"/>
    <w:rsid w:val="00A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2023-09-08T12:35:00Z</dcterms:created>
  <dcterms:modified xsi:type="dcterms:W3CDTF">2023-09-08T14:07:00Z</dcterms:modified>
</cp:coreProperties>
</file>